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4F3E" w14:textId="32531E3A" w:rsidR="00711DA4" w:rsidRDefault="00711DA4" w:rsidP="00711DA4">
      <w:pPr>
        <w:jc w:val="center"/>
        <w:rPr>
          <w:rFonts w:asciiTheme="majorHAnsi" w:hAnsiTheme="majorHAnsi" w:cs="Segoe UI Emoji"/>
          <w:b/>
          <w:bCs/>
          <w:sz w:val="36"/>
          <w:szCs w:val="36"/>
        </w:rPr>
      </w:pPr>
      <w:r w:rsidRPr="00711DA4">
        <w:rPr>
          <w:rFonts w:asciiTheme="majorHAnsi" w:hAnsiTheme="majorHAnsi" w:cs="Segoe UI Emoji"/>
          <w:b/>
          <w:bCs/>
          <w:sz w:val="36"/>
          <w:szCs w:val="36"/>
        </w:rPr>
        <w:t>Tarieven Pilates</w:t>
      </w:r>
    </w:p>
    <w:p w14:paraId="6291DE3C" w14:textId="77777777" w:rsidR="00711DA4" w:rsidRPr="00711DA4" w:rsidRDefault="00711DA4" w:rsidP="00711DA4">
      <w:pPr>
        <w:jc w:val="center"/>
        <w:rPr>
          <w:rFonts w:asciiTheme="majorHAnsi" w:hAnsiTheme="majorHAnsi" w:cs="Segoe UI Emoji"/>
          <w:b/>
          <w:bCs/>
          <w:sz w:val="36"/>
          <w:szCs w:val="36"/>
        </w:rPr>
      </w:pPr>
    </w:p>
    <w:p w14:paraId="7161B2B0" w14:textId="68E916A3" w:rsidR="00711DA4" w:rsidRPr="001B6BD1" w:rsidRDefault="00711DA4" w:rsidP="00711DA4">
      <w:pPr>
        <w:rPr>
          <w:b/>
          <w:bCs/>
        </w:rPr>
      </w:pPr>
      <w:r w:rsidRPr="001B6BD1">
        <w:rPr>
          <w:rFonts w:ascii="Segoe UI Emoji" w:hAnsi="Segoe UI Emoji" w:cs="Segoe UI Emoji"/>
          <w:b/>
          <w:bCs/>
        </w:rPr>
        <w:t>⭐</w:t>
      </w:r>
      <w:r w:rsidRPr="001B6BD1">
        <w:rPr>
          <w:b/>
          <w:bCs/>
        </w:rPr>
        <w:t xml:space="preserve"> 1. Maandabonnement voor vaste deelnemers</w:t>
      </w:r>
    </w:p>
    <w:p w14:paraId="4C10FF93" w14:textId="77777777" w:rsidR="00711DA4" w:rsidRPr="001B6BD1" w:rsidRDefault="00711DA4" w:rsidP="00711DA4">
      <w:r w:rsidRPr="001B6BD1">
        <w:t xml:space="preserve">Voor iedereen met een </w:t>
      </w:r>
      <w:r w:rsidRPr="001B6BD1">
        <w:rPr>
          <w:b/>
          <w:bCs/>
        </w:rPr>
        <w:t>vaste plek in de groep</w:t>
      </w:r>
      <w:r w:rsidRPr="001B6BD1">
        <w:t>:</w:t>
      </w:r>
    </w:p>
    <w:p w14:paraId="43298B23" w14:textId="77777777" w:rsidR="00711DA4" w:rsidRPr="001B6BD1" w:rsidRDefault="00711DA4" w:rsidP="00711DA4">
      <w:pPr>
        <w:rPr>
          <w:b/>
          <w:bCs/>
        </w:rPr>
      </w:pPr>
      <w:r w:rsidRPr="001B6BD1">
        <w:rPr>
          <w:rFonts w:ascii="Segoe UI Emoji" w:hAnsi="Segoe UI Emoji" w:cs="Segoe UI Emoji"/>
          <w:b/>
          <w:bCs/>
        </w:rPr>
        <w:t>💶</w:t>
      </w:r>
      <w:r w:rsidRPr="001B6BD1">
        <w:rPr>
          <w:b/>
          <w:bCs/>
        </w:rPr>
        <w:t xml:space="preserve"> Maandbedrag</w:t>
      </w:r>
    </w:p>
    <w:p w14:paraId="2BCB844D" w14:textId="77777777" w:rsidR="00711DA4" w:rsidRDefault="00711DA4" w:rsidP="00711DA4">
      <w:r w:rsidRPr="001B6BD1">
        <w:rPr>
          <w:b/>
          <w:bCs/>
        </w:rPr>
        <w:t>€32,50 per maand</w:t>
      </w:r>
      <w:r w:rsidRPr="001B6BD1">
        <w:br/>
        <w:t>Automatisch elke maand hetzelfde bedrag.</w:t>
      </w:r>
    </w:p>
    <w:p w14:paraId="399F357F" w14:textId="77777777" w:rsidR="00711DA4" w:rsidRPr="001B6BD1" w:rsidRDefault="00711DA4" w:rsidP="00711DA4">
      <w:pPr>
        <w:rPr>
          <w:b/>
          <w:bCs/>
        </w:rPr>
      </w:pPr>
      <w:r w:rsidRPr="001B6BD1">
        <w:rPr>
          <w:b/>
          <w:bCs/>
        </w:rPr>
        <w:t>Tarief 2× per week</w:t>
      </w:r>
    </w:p>
    <w:p w14:paraId="2BD41378" w14:textId="77777777" w:rsidR="00711DA4" w:rsidRPr="001B6BD1" w:rsidRDefault="00711DA4" w:rsidP="00711DA4">
      <w:r w:rsidRPr="001B6BD1">
        <w:t>Voor een tweede vaste les per week geldt hetzelfde tarief als de eerste:</w:t>
      </w:r>
      <w:r w:rsidRPr="001B6BD1">
        <w:br/>
      </w:r>
      <w:r w:rsidRPr="001B6BD1">
        <w:rPr>
          <w:b/>
          <w:bCs/>
        </w:rPr>
        <w:t>€32,50 per maand per vaste lesdag</w:t>
      </w:r>
    </w:p>
    <w:p w14:paraId="01FB9D44" w14:textId="77777777" w:rsidR="00711DA4" w:rsidRPr="001B6BD1" w:rsidRDefault="00711DA4" w:rsidP="00711DA4">
      <w:r w:rsidRPr="001B6BD1">
        <w:rPr>
          <w:rFonts w:ascii="Segoe UI Emoji" w:hAnsi="Segoe UI Emoji" w:cs="Segoe UI Emoji"/>
        </w:rPr>
        <w:t>➡️</w:t>
      </w:r>
      <w:r w:rsidRPr="001B6BD1">
        <w:t xml:space="preserve"> Totaal voor 2 vaste lessen per week: </w:t>
      </w:r>
      <w:r w:rsidRPr="001B6BD1">
        <w:rPr>
          <w:b/>
          <w:bCs/>
        </w:rPr>
        <w:t>€65,- per maand</w:t>
      </w:r>
    </w:p>
    <w:p w14:paraId="2CCCF5CC" w14:textId="77777777" w:rsidR="00711DA4" w:rsidRPr="001B6BD1" w:rsidRDefault="00711DA4" w:rsidP="00711DA4">
      <w:pPr>
        <w:rPr>
          <w:b/>
          <w:bCs/>
        </w:rPr>
      </w:pPr>
      <w:r w:rsidRPr="001B6BD1">
        <w:rPr>
          <w:rFonts w:ascii="Segoe UI Emoji" w:hAnsi="Segoe UI Emoji" w:cs="Segoe UI Emoji"/>
          <w:b/>
          <w:bCs/>
        </w:rPr>
        <w:t>📅</w:t>
      </w:r>
      <w:r w:rsidRPr="001B6BD1">
        <w:rPr>
          <w:b/>
          <w:bCs/>
        </w:rPr>
        <w:t xml:space="preserve"> Wat zit hierbij inbegrepen?</w:t>
      </w:r>
    </w:p>
    <w:p w14:paraId="4DFE6083" w14:textId="77777777" w:rsidR="00711DA4" w:rsidRPr="001B6BD1" w:rsidRDefault="00711DA4" w:rsidP="00711DA4">
      <w:pPr>
        <w:numPr>
          <w:ilvl w:val="0"/>
          <w:numId w:val="1"/>
        </w:numPr>
      </w:pPr>
      <w:r w:rsidRPr="001B6BD1">
        <w:t>1 vaste les per week</w:t>
      </w:r>
    </w:p>
    <w:p w14:paraId="32C9646C" w14:textId="77777777" w:rsidR="00711DA4" w:rsidRPr="001B6BD1" w:rsidRDefault="00711DA4" w:rsidP="00711DA4">
      <w:pPr>
        <w:numPr>
          <w:ilvl w:val="0"/>
          <w:numId w:val="1"/>
        </w:numPr>
      </w:pPr>
      <w:r w:rsidRPr="001B6BD1">
        <w:t>Alle feestdagen zijn verrekend in de prijs</w:t>
      </w:r>
    </w:p>
    <w:p w14:paraId="731E4D1C" w14:textId="77777777" w:rsidR="00711DA4" w:rsidRPr="001B6BD1" w:rsidRDefault="00711DA4" w:rsidP="00711DA4">
      <w:pPr>
        <w:numPr>
          <w:ilvl w:val="0"/>
          <w:numId w:val="1"/>
        </w:numPr>
      </w:pPr>
      <w:r w:rsidRPr="001B6BD1">
        <w:t>Mijn 7 weken vakantie per jaar zijn verrekend in de prijs</w:t>
      </w:r>
    </w:p>
    <w:p w14:paraId="6C812F1E" w14:textId="77777777" w:rsidR="00711DA4" w:rsidRPr="001B6BD1" w:rsidRDefault="00711DA4" w:rsidP="00711DA4">
      <w:pPr>
        <w:numPr>
          <w:ilvl w:val="0"/>
          <w:numId w:val="1"/>
        </w:numPr>
      </w:pPr>
      <w:r w:rsidRPr="001B6BD1">
        <w:t>Je behoudt altijd je eigen vaste plek</w:t>
      </w:r>
    </w:p>
    <w:p w14:paraId="32F98D28" w14:textId="77777777" w:rsidR="00711DA4" w:rsidRPr="001B6BD1" w:rsidRDefault="00711DA4" w:rsidP="00711DA4">
      <w:pPr>
        <w:rPr>
          <w:b/>
          <w:bCs/>
        </w:rPr>
      </w:pPr>
      <w:r w:rsidRPr="001B6BD1">
        <w:rPr>
          <w:rFonts w:ascii="Segoe UI Symbol" w:hAnsi="Segoe UI Symbol" w:cs="Segoe UI Symbol"/>
          <w:b/>
          <w:bCs/>
        </w:rPr>
        <w:t>🏖</w:t>
      </w:r>
      <w:r w:rsidRPr="001B6BD1">
        <w:rPr>
          <w:b/>
          <w:bCs/>
        </w:rPr>
        <w:t xml:space="preserve"> Vakantie van jezelf</w:t>
      </w:r>
    </w:p>
    <w:p w14:paraId="2AA909BB" w14:textId="77777777" w:rsidR="00711DA4" w:rsidRPr="001B6BD1" w:rsidRDefault="00711DA4" w:rsidP="00711DA4">
      <w:r w:rsidRPr="001B6BD1">
        <w:t xml:space="preserve">Iedere deelnemer kan </w:t>
      </w:r>
      <w:r w:rsidRPr="001B6BD1">
        <w:rPr>
          <w:b/>
          <w:bCs/>
        </w:rPr>
        <w:t>1 eigen vakantieweek per jaar</w:t>
      </w:r>
      <w:r w:rsidRPr="001B6BD1">
        <w:t xml:space="preserve"> gebruiken.</w:t>
      </w:r>
      <w:r w:rsidRPr="001B6BD1">
        <w:br/>
        <w:t xml:space="preserve">→ In die maand ontvang je </w:t>
      </w:r>
      <w:r w:rsidRPr="001B6BD1">
        <w:rPr>
          <w:b/>
          <w:bCs/>
        </w:rPr>
        <w:t>€</w:t>
      </w:r>
      <w:r>
        <w:rPr>
          <w:b/>
          <w:bCs/>
        </w:rPr>
        <w:t xml:space="preserve"> </w:t>
      </w:r>
      <w:r w:rsidRPr="001B6BD1">
        <w:rPr>
          <w:b/>
          <w:bCs/>
        </w:rPr>
        <w:t>8</w:t>
      </w:r>
      <w:r>
        <w:rPr>
          <w:b/>
          <w:bCs/>
        </w:rPr>
        <w:t>,50</w:t>
      </w:r>
      <w:r w:rsidRPr="001B6BD1">
        <w:rPr>
          <w:b/>
          <w:bCs/>
        </w:rPr>
        <w:t xml:space="preserve"> korting</w:t>
      </w:r>
      <w:r w:rsidRPr="001B6BD1">
        <w:t xml:space="preserve"> op het maandbedrag</w:t>
      </w:r>
      <w:r>
        <w:t xml:space="preserve"> </w:t>
      </w:r>
      <w:r w:rsidRPr="004E79F2">
        <w:rPr>
          <w:b/>
          <w:bCs/>
        </w:rPr>
        <w:t>of</w:t>
      </w:r>
      <w:r>
        <w:t xml:space="preserve"> je kunt indien mogelijk de gemiste les inhalen op de andere dag. </w:t>
      </w:r>
    </w:p>
    <w:p w14:paraId="31E70860" w14:textId="77777777" w:rsidR="00711DA4" w:rsidRPr="001B6BD1" w:rsidRDefault="00711DA4" w:rsidP="00711DA4">
      <w:pPr>
        <w:rPr>
          <w:b/>
          <w:bCs/>
        </w:rPr>
      </w:pPr>
      <w:r w:rsidRPr="001B6BD1">
        <w:rPr>
          <w:rFonts w:ascii="Segoe UI Emoji" w:hAnsi="Segoe UI Emoji" w:cs="Segoe UI Emoji"/>
          <w:b/>
          <w:bCs/>
        </w:rPr>
        <w:t>🤒</w:t>
      </w:r>
      <w:r w:rsidRPr="001B6BD1">
        <w:rPr>
          <w:b/>
          <w:bCs/>
        </w:rPr>
        <w:t xml:space="preserve"> Als ik ziek ben</w:t>
      </w:r>
    </w:p>
    <w:p w14:paraId="0739229F" w14:textId="77777777" w:rsidR="00711DA4" w:rsidRPr="001B6BD1" w:rsidRDefault="00711DA4" w:rsidP="00711DA4">
      <w:r w:rsidRPr="001B6BD1">
        <w:t>Bij onverwachte uitval bied ik:</w:t>
      </w:r>
    </w:p>
    <w:p w14:paraId="35F1D5C6" w14:textId="77777777" w:rsidR="00711DA4" w:rsidRPr="001B6BD1" w:rsidRDefault="00711DA4" w:rsidP="00711DA4">
      <w:pPr>
        <w:numPr>
          <w:ilvl w:val="0"/>
          <w:numId w:val="2"/>
        </w:numPr>
      </w:pPr>
      <w:r w:rsidRPr="001B6BD1">
        <w:t>óf een inhaalmoment</w:t>
      </w:r>
    </w:p>
    <w:p w14:paraId="19A2E69F" w14:textId="77777777" w:rsidR="00711DA4" w:rsidRPr="001B6BD1" w:rsidRDefault="00711DA4" w:rsidP="00711DA4">
      <w:pPr>
        <w:numPr>
          <w:ilvl w:val="0"/>
          <w:numId w:val="2"/>
        </w:numPr>
      </w:pPr>
      <w:r w:rsidRPr="001B6BD1">
        <w:t xml:space="preserve">óf </w:t>
      </w:r>
      <w:r w:rsidRPr="001B6BD1">
        <w:rPr>
          <w:b/>
          <w:bCs/>
        </w:rPr>
        <w:t>€8</w:t>
      </w:r>
      <w:r>
        <w:rPr>
          <w:b/>
          <w:bCs/>
        </w:rPr>
        <w:t>,50</w:t>
      </w:r>
      <w:r w:rsidRPr="001B6BD1">
        <w:rPr>
          <w:b/>
          <w:bCs/>
        </w:rPr>
        <w:t xml:space="preserve"> korting</w:t>
      </w:r>
      <w:r w:rsidRPr="001B6BD1">
        <w:t xml:space="preserve"> op de volgende maand.</w:t>
      </w:r>
    </w:p>
    <w:p w14:paraId="19762580" w14:textId="77777777" w:rsidR="00711DA4" w:rsidRPr="001B6BD1" w:rsidRDefault="00711DA4" w:rsidP="00711DA4">
      <w:r>
        <w:pict w14:anchorId="3EC39CC3">
          <v:rect id="_x0000_i1025" style="width:0;height:1.5pt" o:hralign="center" o:hrstd="t" o:hr="t" fillcolor="#a0a0a0" stroked="f"/>
        </w:pict>
      </w:r>
    </w:p>
    <w:p w14:paraId="64895AC4" w14:textId="77777777" w:rsidR="00711DA4" w:rsidRDefault="00711DA4" w:rsidP="00711DA4">
      <w:pPr>
        <w:rPr>
          <w:rFonts w:ascii="Segoe UI Emoji" w:hAnsi="Segoe UI Emoji" w:cs="Segoe UI Emoji"/>
          <w:b/>
          <w:bCs/>
        </w:rPr>
      </w:pPr>
    </w:p>
    <w:p w14:paraId="6A0689E1" w14:textId="77777777" w:rsidR="00711DA4" w:rsidRDefault="00711DA4" w:rsidP="00711DA4">
      <w:pPr>
        <w:rPr>
          <w:rFonts w:ascii="Segoe UI Emoji" w:hAnsi="Segoe UI Emoji" w:cs="Segoe UI Emoji"/>
          <w:b/>
          <w:bCs/>
        </w:rPr>
      </w:pPr>
    </w:p>
    <w:p w14:paraId="33FBB6D4" w14:textId="77777777" w:rsidR="00711DA4" w:rsidRDefault="00711DA4" w:rsidP="00711DA4">
      <w:pPr>
        <w:rPr>
          <w:rFonts w:ascii="Segoe UI Emoji" w:hAnsi="Segoe UI Emoji" w:cs="Segoe UI Emoji"/>
          <w:b/>
          <w:bCs/>
        </w:rPr>
      </w:pPr>
    </w:p>
    <w:p w14:paraId="06059B35" w14:textId="77777777" w:rsidR="00711DA4" w:rsidRDefault="00711DA4" w:rsidP="00711DA4">
      <w:pPr>
        <w:rPr>
          <w:rFonts w:ascii="Segoe UI Emoji" w:hAnsi="Segoe UI Emoji" w:cs="Segoe UI Emoji"/>
          <w:b/>
          <w:bCs/>
        </w:rPr>
      </w:pPr>
    </w:p>
    <w:p w14:paraId="02077EF1" w14:textId="77777777" w:rsidR="00711DA4" w:rsidRDefault="00711DA4" w:rsidP="00711DA4">
      <w:pPr>
        <w:rPr>
          <w:rFonts w:ascii="Segoe UI Emoji" w:hAnsi="Segoe UI Emoji" w:cs="Segoe UI Emoji"/>
          <w:b/>
          <w:bCs/>
        </w:rPr>
      </w:pPr>
    </w:p>
    <w:p w14:paraId="5BD1C390" w14:textId="77777777" w:rsidR="00711DA4" w:rsidRDefault="00711DA4" w:rsidP="00711DA4">
      <w:pPr>
        <w:rPr>
          <w:rFonts w:ascii="Segoe UI Emoji" w:hAnsi="Segoe UI Emoji" w:cs="Segoe UI Emoji"/>
          <w:b/>
          <w:bCs/>
        </w:rPr>
      </w:pPr>
    </w:p>
    <w:p w14:paraId="046C050C" w14:textId="0EAEE0B5" w:rsidR="00711DA4" w:rsidRPr="001B6BD1" w:rsidRDefault="00711DA4" w:rsidP="00711DA4">
      <w:pPr>
        <w:rPr>
          <w:b/>
          <w:bCs/>
        </w:rPr>
      </w:pPr>
      <w:r w:rsidRPr="001B6BD1">
        <w:rPr>
          <w:rFonts w:ascii="Segoe UI Emoji" w:hAnsi="Segoe UI Emoji" w:cs="Segoe UI Emoji"/>
          <w:b/>
          <w:bCs/>
        </w:rPr>
        <w:lastRenderedPageBreak/>
        <w:t>⭐</w:t>
      </w:r>
      <w:r w:rsidRPr="001B6BD1">
        <w:rPr>
          <w:b/>
          <w:bCs/>
        </w:rPr>
        <w:t xml:space="preserve"> 2. Inval-deelnemers (geen vaste plek)</w:t>
      </w:r>
    </w:p>
    <w:p w14:paraId="3F0A49CB" w14:textId="77777777" w:rsidR="00711DA4" w:rsidRPr="001B6BD1" w:rsidRDefault="00711DA4" w:rsidP="00711DA4">
      <w:r w:rsidRPr="001B6BD1">
        <w:t>Voor wie af en toe wil meedoen wanneer er ruimte is:</w:t>
      </w:r>
    </w:p>
    <w:p w14:paraId="08BDBF93" w14:textId="77777777" w:rsidR="00711DA4" w:rsidRPr="001B6BD1" w:rsidRDefault="00711DA4" w:rsidP="00711DA4">
      <w:pPr>
        <w:rPr>
          <w:b/>
          <w:bCs/>
        </w:rPr>
      </w:pPr>
      <w:r w:rsidRPr="001B6BD1">
        <w:rPr>
          <w:b/>
          <w:bCs/>
        </w:rPr>
        <w:t>Strippenkaart</w:t>
      </w:r>
    </w:p>
    <w:p w14:paraId="726B212C" w14:textId="77777777" w:rsidR="00711DA4" w:rsidRPr="001B6BD1" w:rsidRDefault="00711DA4" w:rsidP="00711DA4">
      <w:r w:rsidRPr="001B6BD1">
        <w:rPr>
          <w:b/>
          <w:bCs/>
        </w:rPr>
        <w:t>€45 voor 5 lessen</w:t>
      </w:r>
      <w:r w:rsidRPr="001B6BD1">
        <w:br/>
        <w:t>→ €9 per les</w:t>
      </w:r>
    </w:p>
    <w:p w14:paraId="12E48CB9" w14:textId="77777777" w:rsidR="00711DA4" w:rsidRPr="001B6BD1" w:rsidRDefault="00711DA4" w:rsidP="00711DA4">
      <w:pPr>
        <w:rPr>
          <w:b/>
          <w:bCs/>
        </w:rPr>
      </w:pPr>
      <w:r w:rsidRPr="001B6BD1">
        <w:rPr>
          <w:b/>
          <w:bCs/>
        </w:rPr>
        <w:t>Losse les</w:t>
      </w:r>
    </w:p>
    <w:p w14:paraId="64F752DF" w14:textId="77777777" w:rsidR="00711DA4" w:rsidRPr="001B6BD1" w:rsidRDefault="00711DA4" w:rsidP="00711DA4">
      <w:r w:rsidRPr="001B6BD1">
        <w:rPr>
          <w:b/>
          <w:bCs/>
        </w:rPr>
        <w:t>€10 per les</w:t>
      </w:r>
    </w:p>
    <w:p w14:paraId="7F3321A7" w14:textId="77777777" w:rsidR="00711DA4" w:rsidRDefault="00711DA4" w:rsidP="00711DA4">
      <w:r w:rsidRPr="001B6BD1">
        <w:rPr>
          <w:i/>
          <w:iCs/>
        </w:rPr>
        <w:t>Let op:</w:t>
      </w:r>
      <w:r w:rsidRPr="001B6BD1">
        <w:t xml:space="preserve"> vaste deelnemers hebben altijd voorrang op plekken. Invalplekken zijn afhankelijk van beschikbaarheid.</w:t>
      </w:r>
    </w:p>
    <w:p w14:paraId="679F1267" w14:textId="77777777" w:rsidR="00711DA4" w:rsidRDefault="00711DA4" w:rsidP="00711DA4">
      <w:r>
        <w:t>_________________________________________________________________________________________</w:t>
      </w:r>
    </w:p>
    <w:p w14:paraId="5C91FAAB" w14:textId="77777777" w:rsidR="00711DA4" w:rsidRPr="001B6BD1" w:rsidRDefault="00711DA4" w:rsidP="00711DA4">
      <w:pPr>
        <w:rPr>
          <w:b/>
          <w:bCs/>
        </w:rPr>
      </w:pPr>
      <w:r w:rsidRPr="001B6BD1">
        <w:rPr>
          <w:rFonts w:ascii="Segoe UI Emoji" w:hAnsi="Segoe UI Emoji" w:cs="Segoe UI Emoji"/>
          <w:b/>
          <w:bCs/>
        </w:rPr>
        <w:t>🌿</w:t>
      </w:r>
      <w:r w:rsidRPr="001B6BD1">
        <w:rPr>
          <w:b/>
          <w:bCs/>
        </w:rPr>
        <w:t xml:space="preserve"> Voor deelnemers die 1× vast en 1× op invalbasis willen komen</w:t>
      </w:r>
    </w:p>
    <w:p w14:paraId="674A589F" w14:textId="77777777" w:rsidR="00711DA4" w:rsidRPr="001B6BD1" w:rsidRDefault="00711DA4" w:rsidP="00711DA4">
      <w:r w:rsidRPr="001B6BD1">
        <w:t xml:space="preserve">Sommige deelnemers willen graag een </w:t>
      </w:r>
      <w:r w:rsidRPr="001B6BD1">
        <w:rPr>
          <w:b/>
          <w:bCs/>
        </w:rPr>
        <w:t>vaste les per week</w:t>
      </w:r>
      <w:r w:rsidRPr="001B6BD1">
        <w:t>, maar daarnaast flexibel aansluiten bij andere lessen wanneer er plek is.</w:t>
      </w:r>
    </w:p>
    <w:p w14:paraId="2A36B82F" w14:textId="77777777" w:rsidR="00711DA4" w:rsidRPr="001B6BD1" w:rsidRDefault="00711DA4" w:rsidP="00711DA4">
      <w:r w:rsidRPr="001B6BD1">
        <w:t>Dat kan met de combinatie:</w:t>
      </w:r>
    </w:p>
    <w:p w14:paraId="1044B68C" w14:textId="77777777" w:rsidR="00711DA4" w:rsidRPr="001B6BD1" w:rsidRDefault="00711DA4" w:rsidP="00711DA4">
      <w:pPr>
        <w:numPr>
          <w:ilvl w:val="0"/>
          <w:numId w:val="3"/>
        </w:numPr>
      </w:pPr>
      <w:r w:rsidRPr="001B6BD1">
        <w:rPr>
          <w:b/>
          <w:bCs/>
        </w:rPr>
        <w:t>Maandabonnement (1 vaste lesdag) → €32,50 per maand</w:t>
      </w:r>
    </w:p>
    <w:p w14:paraId="371BD9AC" w14:textId="77777777" w:rsidR="00711DA4" w:rsidRPr="00711DA4" w:rsidRDefault="00711DA4" w:rsidP="00711DA4">
      <w:pPr>
        <w:numPr>
          <w:ilvl w:val="0"/>
          <w:numId w:val="3"/>
        </w:numPr>
      </w:pPr>
      <w:r w:rsidRPr="001B6BD1">
        <w:rPr>
          <w:b/>
          <w:bCs/>
        </w:rPr>
        <w:t>Invalmomenten met strippenkaart → €45 voor 5 lessen ( €9 per les )</w:t>
      </w:r>
    </w:p>
    <w:p w14:paraId="2B9C5597" w14:textId="77777777" w:rsidR="00711DA4" w:rsidRPr="00711DA4" w:rsidRDefault="00711DA4" w:rsidP="00711DA4">
      <w:pPr>
        <w:ind w:left="720"/>
      </w:pPr>
    </w:p>
    <w:p w14:paraId="746F917F" w14:textId="77777777" w:rsidR="00711DA4" w:rsidRDefault="00711DA4" w:rsidP="00711DA4">
      <w:r>
        <w:t>_________________________________________________________________________________________</w:t>
      </w:r>
    </w:p>
    <w:p w14:paraId="594F0701" w14:textId="77777777" w:rsidR="00711DA4" w:rsidRDefault="00711DA4" w:rsidP="00711DA4">
      <w:pPr>
        <w:rPr>
          <w:b/>
          <w:bCs/>
        </w:rPr>
      </w:pPr>
    </w:p>
    <w:p w14:paraId="5B17CD03" w14:textId="77777777" w:rsidR="00711DA4" w:rsidRPr="00703498" w:rsidRDefault="00711DA4" w:rsidP="00711DA4">
      <w:pPr>
        <w:rPr>
          <w:b/>
          <w:bCs/>
        </w:rPr>
      </w:pPr>
      <w:r w:rsidRPr="00703498">
        <w:rPr>
          <w:b/>
          <w:bCs/>
        </w:rPr>
        <w:t>Afwezigheid door operatie of langdurige blessure</w:t>
      </w:r>
    </w:p>
    <w:p w14:paraId="3B20C435" w14:textId="77777777" w:rsidR="00711DA4" w:rsidRPr="00703498" w:rsidRDefault="00711DA4" w:rsidP="00711DA4">
      <w:pPr>
        <w:numPr>
          <w:ilvl w:val="0"/>
          <w:numId w:val="4"/>
        </w:numPr>
      </w:pPr>
      <w:r w:rsidRPr="00703498">
        <w:t xml:space="preserve">Bij een medische afwezigheid van </w:t>
      </w:r>
      <w:r w:rsidRPr="00703498">
        <w:rPr>
          <w:b/>
          <w:bCs/>
        </w:rPr>
        <w:t>meer dan 3 weken</w:t>
      </w:r>
      <w:r w:rsidRPr="00703498">
        <w:t xml:space="preserve"> kan het abonnement tijdelijk aangepast worden.</w:t>
      </w:r>
    </w:p>
    <w:p w14:paraId="7313F01B" w14:textId="77777777" w:rsidR="00711DA4" w:rsidRPr="00703498" w:rsidRDefault="00711DA4" w:rsidP="00711DA4">
      <w:pPr>
        <w:numPr>
          <w:ilvl w:val="0"/>
          <w:numId w:val="4"/>
        </w:numPr>
      </w:pPr>
      <w:r w:rsidRPr="00703498">
        <w:t xml:space="preserve">In dat geval betaal je </w:t>
      </w:r>
      <w:r w:rsidRPr="00703498">
        <w:rPr>
          <w:b/>
          <w:bCs/>
        </w:rPr>
        <w:t>50% van het maandbedrag</w:t>
      </w:r>
      <w:r w:rsidRPr="00703498">
        <w:t xml:space="preserve"> voor de periode dat je niet kunt deelnemen.</w:t>
      </w:r>
    </w:p>
    <w:p w14:paraId="5EEF2741" w14:textId="77777777" w:rsidR="00711DA4" w:rsidRPr="00703498" w:rsidRDefault="00711DA4" w:rsidP="00711DA4">
      <w:pPr>
        <w:numPr>
          <w:ilvl w:val="0"/>
          <w:numId w:val="4"/>
        </w:numPr>
      </w:pPr>
      <w:r w:rsidRPr="00703498">
        <w:t>Zo blijft jouw plek in de groep behouden, en kun je na herstel weer normaal instromen.</w:t>
      </w:r>
    </w:p>
    <w:p w14:paraId="17C1D4BD" w14:textId="77777777" w:rsidR="00711DA4" w:rsidRPr="001B6BD1" w:rsidRDefault="00711DA4" w:rsidP="00711DA4">
      <w:r w:rsidRPr="00FD42E4">
        <w:t>Voor kortere medische uitval (1–3 weken) geldt: abonnement blijft doorlopen en gemiste lessen kunnen later worden ingehaald</w:t>
      </w:r>
      <w:r>
        <w:t xml:space="preserve"> waar mogelijk. </w:t>
      </w:r>
    </w:p>
    <w:p w14:paraId="0C2AA565" w14:textId="77777777" w:rsidR="00711DA4" w:rsidRPr="00703498" w:rsidRDefault="00711DA4" w:rsidP="00711DA4"/>
    <w:p w14:paraId="4B49D555" w14:textId="77777777" w:rsidR="00B311B5" w:rsidRDefault="00B311B5"/>
    <w:sectPr w:rsidR="00B3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7A94"/>
    <w:multiLevelType w:val="multilevel"/>
    <w:tmpl w:val="850A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A6BC5"/>
    <w:multiLevelType w:val="multilevel"/>
    <w:tmpl w:val="497E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80ED7"/>
    <w:multiLevelType w:val="multilevel"/>
    <w:tmpl w:val="F2E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87B04"/>
    <w:multiLevelType w:val="multilevel"/>
    <w:tmpl w:val="5976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187440">
    <w:abstractNumId w:val="0"/>
  </w:num>
  <w:num w:numId="2" w16cid:durableId="109663406">
    <w:abstractNumId w:val="2"/>
  </w:num>
  <w:num w:numId="3" w16cid:durableId="1591347448">
    <w:abstractNumId w:val="3"/>
  </w:num>
  <w:num w:numId="4" w16cid:durableId="30481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A4"/>
    <w:rsid w:val="001E29E1"/>
    <w:rsid w:val="00617704"/>
    <w:rsid w:val="00711DA4"/>
    <w:rsid w:val="00B311B5"/>
    <w:rsid w:val="00E5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9B1E"/>
  <w15:chartTrackingRefBased/>
  <w15:docId w15:val="{3515DB88-69A8-43CA-A817-46744DDC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1DA4"/>
  </w:style>
  <w:style w:type="paragraph" w:styleId="Kop1">
    <w:name w:val="heading 1"/>
    <w:basedOn w:val="Standaard"/>
    <w:next w:val="Standaard"/>
    <w:link w:val="Kop1Char"/>
    <w:uiPriority w:val="9"/>
    <w:qFormat/>
    <w:rsid w:val="0071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1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1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1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1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1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1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1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1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1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1D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1D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1D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1D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1D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1D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1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1D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1D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1D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1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1D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1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de Koning</dc:creator>
  <cp:keywords/>
  <dc:description/>
  <cp:lastModifiedBy>Natalie de Koning</cp:lastModifiedBy>
  <cp:revision>1</cp:revision>
  <dcterms:created xsi:type="dcterms:W3CDTF">2026-05-26T11:04:00Z</dcterms:created>
  <dcterms:modified xsi:type="dcterms:W3CDTF">2026-05-26T11:08:00Z</dcterms:modified>
</cp:coreProperties>
</file>